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22F04" w:rsidR="00061896" w:rsidRPr="005F4693" w:rsidRDefault="00B77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1D522" w:rsidR="00061896" w:rsidRPr="00E407AC" w:rsidRDefault="00B77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69B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083A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9998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C4A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1FD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624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BD02" w:rsidR="00FC15B4" w:rsidRPr="00D11D17" w:rsidRDefault="00B7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E5F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3F0D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5D90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9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E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4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7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0AC87" w:rsidR="00DE76F3" w:rsidRPr="0026478E" w:rsidRDefault="00B77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0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F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3A4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47D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602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C6E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0B9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DF3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6FF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2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3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7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9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5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2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5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D68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96F3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6FC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C6C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A26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9C5D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602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7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7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2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9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2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1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B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B29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DB4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63D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CC10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0E4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F88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A47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1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B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6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C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A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7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F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E8A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DF8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1C74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380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FF4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C3A" w:rsidR="009A6C64" w:rsidRPr="00C2583D" w:rsidRDefault="00B7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D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D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7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0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1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4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6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A78" w:rsidRDefault="00B77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