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F2E8D" w:rsidR="00061896" w:rsidRPr="005F4693" w:rsidRDefault="00161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F6435" w:rsidR="00061896" w:rsidRPr="00E407AC" w:rsidRDefault="00161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D3A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F956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B9C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341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15B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6E5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F82" w:rsidR="00FC15B4" w:rsidRPr="00D11D17" w:rsidRDefault="001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DE97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C16E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830E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8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A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2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3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F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7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3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4EF8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61F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B36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BB48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1CF3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4ED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1BA6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C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9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D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4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5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B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D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F75F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E34D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4D0D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432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61C0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CD8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8F5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C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5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7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D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2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2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A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FCB6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474F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95E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B42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8A98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4B8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3A9A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1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F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4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3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5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8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F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3CB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5DAF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3D9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803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43A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D5B3" w:rsidR="009A6C64" w:rsidRPr="00C2583D" w:rsidRDefault="001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9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B2E25" w:rsidR="00DE76F3" w:rsidRPr="0026478E" w:rsidRDefault="00161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FF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C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D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0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6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D90" w:rsidRDefault="00161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D90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