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11C1F" w:rsidR="00061896" w:rsidRPr="005F4693" w:rsidRDefault="009C2A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537A0" w:rsidR="00061896" w:rsidRPr="00E407AC" w:rsidRDefault="009C2A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D87" w:rsidR="00FC15B4" w:rsidRPr="00D11D17" w:rsidRDefault="009C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2E68" w:rsidR="00FC15B4" w:rsidRPr="00D11D17" w:rsidRDefault="009C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602" w:rsidR="00FC15B4" w:rsidRPr="00D11D17" w:rsidRDefault="009C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975" w:rsidR="00FC15B4" w:rsidRPr="00D11D17" w:rsidRDefault="009C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BE52" w:rsidR="00FC15B4" w:rsidRPr="00D11D17" w:rsidRDefault="009C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1DAE" w:rsidR="00FC15B4" w:rsidRPr="00D11D17" w:rsidRDefault="009C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8BB1" w:rsidR="00FC15B4" w:rsidRPr="00D11D17" w:rsidRDefault="009C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360A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A7D2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46FD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8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6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F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4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E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8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1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8ABD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AD24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CB40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7A8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B4B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81D7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8626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6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1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1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C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0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A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5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3CE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8072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D996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E919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BE2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F186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A455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4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C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3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7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7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E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6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6976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67F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C8AA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80D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C20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430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4F08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7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6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9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6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6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2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7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DBB6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31A0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7F0F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52E6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68A1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A9D" w:rsidR="009A6C64" w:rsidRPr="00C2583D" w:rsidRDefault="009C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3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7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1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D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0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F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1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AB6" w:rsidRDefault="009C2A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AB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