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223D5" w:rsidR="00061896" w:rsidRPr="005F4693" w:rsidRDefault="00524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C385B" w:rsidR="00061896" w:rsidRPr="00E407AC" w:rsidRDefault="00524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26D" w:rsidR="00FC15B4" w:rsidRPr="00D11D17" w:rsidRDefault="005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B350" w:rsidR="00FC15B4" w:rsidRPr="00D11D17" w:rsidRDefault="005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26A" w:rsidR="00FC15B4" w:rsidRPr="00D11D17" w:rsidRDefault="005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F985" w:rsidR="00FC15B4" w:rsidRPr="00D11D17" w:rsidRDefault="005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544" w:rsidR="00FC15B4" w:rsidRPr="00D11D17" w:rsidRDefault="005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9141" w:rsidR="00FC15B4" w:rsidRPr="00D11D17" w:rsidRDefault="005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8C8A" w:rsidR="00FC15B4" w:rsidRPr="00D11D17" w:rsidRDefault="005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98CE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5512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24BC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C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2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E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9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B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6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9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34EA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2EEF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7EC1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D25A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6AEA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D6C2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5B7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5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A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A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F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4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8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F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971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E3CE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9B49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E66A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BB75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5065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A9D1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5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D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4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D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5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F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4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3C64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1AA0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89F8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D41E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AD40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DC9D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9E18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2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8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C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D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E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A7C66" w:rsidR="00DE76F3" w:rsidRPr="0026478E" w:rsidRDefault="00524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0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15C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515A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CFD4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0CF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709A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608" w:rsidR="009A6C64" w:rsidRPr="00C2583D" w:rsidRDefault="005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4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8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B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1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8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F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8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