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E0F71" w:rsidR="00061896" w:rsidRPr="005F4693" w:rsidRDefault="00E47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82A7C" w:rsidR="00061896" w:rsidRPr="00E407AC" w:rsidRDefault="00E47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EAFB" w:rsidR="00FC15B4" w:rsidRPr="00D11D17" w:rsidRDefault="00E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C7DD" w:rsidR="00FC15B4" w:rsidRPr="00D11D17" w:rsidRDefault="00E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E2B5" w:rsidR="00FC15B4" w:rsidRPr="00D11D17" w:rsidRDefault="00E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6CC" w:rsidR="00FC15B4" w:rsidRPr="00D11D17" w:rsidRDefault="00E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4FB" w:rsidR="00FC15B4" w:rsidRPr="00D11D17" w:rsidRDefault="00E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678" w:rsidR="00FC15B4" w:rsidRPr="00D11D17" w:rsidRDefault="00E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7333" w:rsidR="00FC15B4" w:rsidRPr="00D11D17" w:rsidRDefault="00E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8CED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4A89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FA2C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D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1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C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A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A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B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9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3C0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661F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F384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4856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FC8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E1C7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2A7C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FAE25" w:rsidR="00DE76F3" w:rsidRPr="0026478E" w:rsidRDefault="00E4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9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F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0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C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B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8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50A8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D4BA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E312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CE6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A852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F142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0EF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0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6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4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6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0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3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7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E11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B992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10A4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B48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DD8F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91C8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C307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4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E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A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5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F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4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A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35F3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63FA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4FCF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AEEA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FE3B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EDA1" w:rsidR="009A6C64" w:rsidRPr="00C2583D" w:rsidRDefault="00E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2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0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A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C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0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A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4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DAD" w:rsidRDefault="00E47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