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CC27E" w:rsidR="00061896" w:rsidRPr="005F4693" w:rsidRDefault="00AC2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180C1" w:rsidR="00061896" w:rsidRPr="00E407AC" w:rsidRDefault="00AC2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65E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02A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A537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0A0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FA4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AB5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EC59" w:rsidR="00FC15B4" w:rsidRPr="00D11D17" w:rsidRDefault="00AC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0AB1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1AE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973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1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6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2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5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E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3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D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D9F0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0561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4182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FCF2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FF9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063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3D4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D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4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1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F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C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A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0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24B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136F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5D2E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7EAF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C66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5144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93B1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9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D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4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7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E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1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1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36B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EA23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7422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009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9D54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284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03E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4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2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3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5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9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6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4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6E3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80D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D4F6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249C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ED37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4D73" w:rsidR="009A6C64" w:rsidRPr="00C2583D" w:rsidRDefault="00AC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3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B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9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2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8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0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4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3C0" w:rsidRDefault="00AC2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