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70CE4" w:rsidR="00061896" w:rsidRPr="005F4693" w:rsidRDefault="00937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65BD9" w:rsidR="00061896" w:rsidRPr="00E407AC" w:rsidRDefault="00937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11B9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8566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8046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AA99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58D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22C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BE2E" w:rsidR="00FC15B4" w:rsidRPr="00D11D17" w:rsidRDefault="009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9F2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7AE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74D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D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B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A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8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0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4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4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FD4F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32D3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339F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1F4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FD40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6808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8B1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8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2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A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5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7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6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C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25B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2A7F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852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F985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391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8BC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0275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C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5C164" w:rsidR="00DE76F3" w:rsidRPr="0026478E" w:rsidRDefault="00937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5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C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E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5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7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289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23FD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3CB6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692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5051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BEE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26B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D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A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9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D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0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6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9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246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E93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0662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03C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0F1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9B5" w:rsidR="009A6C64" w:rsidRPr="00C2583D" w:rsidRDefault="009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6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B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3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0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9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3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8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842" w:rsidRDefault="00937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3784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