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1BB50" w:rsidR="00061896" w:rsidRPr="005F4693" w:rsidRDefault="00073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49768" w:rsidR="00061896" w:rsidRPr="00E407AC" w:rsidRDefault="00073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BA11" w:rsidR="00FC15B4" w:rsidRPr="00D11D17" w:rsidRDefault="000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D92B" w:rsidR="00FC15B4" w:rsidRPr="00D11D17" w:rsidRDefault="000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534A" w:rsidR="00FC15B4" w:rsidRPr="00D11D17" w:rsidRDefault="000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081" w:rsidR="00FC15B4" w:rsidRPr="00D11D17" w:rsidRDefault="000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C4D0" w:rsidR="00FC15B4" w:rsidRPr="00D11D17" w:rsidRDefault="000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4F3D" w:rsidR="00FC15B4" w:rsidRPr="00D11D17" w:rsidRDefault="000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6D5B" w:rsidR="00FC15B4" w:rsidRPr="00D11D17" w:rsidRDefault="000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A526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50C5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33DA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8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B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A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E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4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2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B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F779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0E8F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BAD7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45ED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1EDF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7B5C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C211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3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E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B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0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5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E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8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5CB1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90BB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AE40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607F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94EC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225A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0A2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3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F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B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7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F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C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0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7FB9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E1B1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6D01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A07B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3140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80C2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4282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D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C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5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4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E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3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A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5A29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7B98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6B6D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B4A8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C536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CDD2" w:rsidR="009A6C64" w:rsidRPr="00C2583D" w:rsidRDefault="000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4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D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0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0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7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5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9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716" w:rsidRDefault="000737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1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