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CA5D0" w:rsidR="00061896" w:rsidRPr="005F4693" w:rsidRDefault="00714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0A25F" w:rsidR="00061896" w:rsidRPr="00E407AC" w:rsidRDefault="00714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581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764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726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E91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3FB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936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C4A6" w:rsidR="00FC15B4" w:rsidRPr="00D11D17" w:rsidRDefault="0071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C1C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D47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3A1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F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B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F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2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0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A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7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67F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A68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9D4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26B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167F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854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D70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5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4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B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4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0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A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8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1A71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084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455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A2AB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CCBA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F93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5275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4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8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8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7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A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4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4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784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207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CC97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F3F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6315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E99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11C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7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D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0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9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E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81688" w:rsidR="00DE76F3" w:rsidRPr="0026478E" w:rsidRDefault="00714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C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4EE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B9CB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AF1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CD6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302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615F" w:rsidR="009A6C64" w:rsidRPr="00C2583D" w:rsidRDefault="0071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B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C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0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F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9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F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0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1E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