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8DC2E" w:rsidR="00061896" w:rsidRPr="005F4693" w:rsidRDefault="00736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7A0D5" w:rsidR="00061896" w:rsidRPr="00E407AC" w:rsidRDefault="00736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90A0" w:rsidR="00FC15B4" w:rsidRPr="00D11D17" w:rsidRDefault="0073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0F0C" w:rsidR="00FC15B4" w:rsidRPr="00D11D17" w:rsidRDefault="0073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575" w:rsidR="00FC15B4" w:rsidRPr="00D11D17" w:rsidRDefault="0073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F870" w:rsidR="00FC15B4" w:rsidRPr="00D11D17" w:rsidRDefault="0073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9661" w:rsidR="00FC15B4" w:rsidRPr="00D11D17" w:rsidRDefault="0073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E314" w:rsidR="00FC15B4" w:rsidRPr="00D11D17" w:rsidRDefault="0073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AE33" w:rsidR="00FC15B4" w:rsidRPr="00D11D17" w:rsidRDefault="0073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81CF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B604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BC0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1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F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6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E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C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E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9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A363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A05A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62F9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E939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62B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6B6D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AC0E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3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C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7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E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7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5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E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A059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CA2A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A26C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542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6B8F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367C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0CAF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6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1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2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C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B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9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C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AAE8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438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DCE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AD17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172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FB56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317A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A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0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5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2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2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7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1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79D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0429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EE1A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E34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A98E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31FE" w:rsidR="009A6C64" w:rsidRPr="00C2583D" w:rsidRDefault="0073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9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8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A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8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9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8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5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AEB" w:rsidRDefault="00736A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EB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