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83E473" w:rsidR="00061896" w:rsidRPr="005F4693" w:rsidRDefault="008931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FAD57C" w:rsidR="00061896" w:rsidRPr="00E407AC" w:rsidRDefault="008931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8CAE" w:rsidR="00FC15B4" w:rsidRPr="00D11D17" w:rsidRDefault="008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E785" w:rsidR="00FC15B4" w:rsidRPr="00D11D17" w:rsidRDefault="008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21CF" w:rsidR="00FC15B4" w:rsidRPr="00D11D17" w:rsidRDefault="008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4AC1" w:rsidR="00FC15B4" w:rsidRPr="00D11D17" w:rsidRDefault="008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8272" w:rsidR="00FC15B4" w:rsidRPr="00D11D17" w:rsidRDefault="008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7479" w:rsidR="00FC15B4" w:rsidRPr="00D11D17" w:rsidRDefault="008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FFED" w:rsidR="00FC15B4" w:rsidRPr="00D11D17" w:rsidRDefault="008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D2CE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DE9E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D054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3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A4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61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CAC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A8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6E2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FBE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3A14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60DC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FA19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A3BF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75C3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2E76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C3A6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FAF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AE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6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B5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79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11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44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CF64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71CF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C56C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85D2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86E5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478C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1756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021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5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1C9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DA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F1F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698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F6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7D5D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5C53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717A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ECE6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3526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FDC2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7968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07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1B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D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42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FAF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D0C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DC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139F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7D44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DB12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75F4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0B16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5E47" w:rsidR="009A6C64" w:rsidRPr="00C2583D" w:rsidRDefault="008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1F8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2E40AF" w:rsidR="00DE76F3" w:rsidRPr="0026478E" w:rsidRDefault="008931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DF4F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05E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2B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6A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CAE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315F" w:rsidRDefault="008931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2F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15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