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3AD95" w:rsidR="00061896" w:rsidRPr="005F4693" w:rsidRDefault="00CC7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15CB1" w:rsidR="00061896" w:rsidRPr="00E407AC" w:rsidRDefault="00CC7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970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EF0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240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DCDC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67D1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1894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D9B9" w:rsidR="00FC15B4" w:rsidRPr="00D11D17" w:rsidRDefault="00CC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51CF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B574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6DAE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F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3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8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9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4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7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C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84D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B49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58A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6172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827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19D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2122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1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F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E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F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2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5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C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728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F93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6D7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367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B2E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00EB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5601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7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C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B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4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5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D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2F816" w:rsidR="00DE76F3" w:rsidRPr="0026478E" w:rsidRDefault="00CC7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730A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7D6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4692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1D8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3A0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198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A83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9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0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6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2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F2A45" w:rsidR="00DE76F3" w:rsidRPr="0026478E" w:rsidRDefault="00CC7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E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2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57E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45B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FA36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755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E47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9B9F" w:rsidR="009A6C64" w:rsidRPr="00C2583D" w:rsidRDefault="00CC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A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9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1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B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F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5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5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141" w:rsidRDefault="00CC7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