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FE9CA" w:rsidR="00061896" w:rsidRPr="005F4693" w:rsidRDefault="001001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CBF3E" w:rsidR="00061896" w:rsidRPr="00E407AC" w:rsidRDefault="001001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2AC3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AF5A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8DC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10C4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B9A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77C2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9001" w:rsidR="00FC15B4" w:rsidRPr="00D11D17" w:rsidRDefault="001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B05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D20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2CBA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5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8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6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2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1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8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55A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B8D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1F2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250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2133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4DAB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C04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3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4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2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2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9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E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F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6B9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B04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AA5E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680C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E175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98F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F74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2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A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D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3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A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E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B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0FE5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7DA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DB1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0D5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764E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E83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7A4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F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8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1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4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4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F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C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DD9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FCC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D7FC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D26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7AB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093" w:rsidR="009A6C64" w:rsidRPr="00C2583D" w:rsidRDefault="001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D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2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E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CBEDB" w:rsidR="00DE76F3" w:rsidRPr="0026478E" w:rsidRDefault="001001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A3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7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9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199" w:rsidRDefault="001001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1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