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639B1" w:rsidR="00061896" w:rsidRPr="005F4693" w:rsidRDefault="00DA7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A4140" w:rsidR="00061896" w:rsidRPr="00E407AC" w:rsidRDefault="00DA7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D8CA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3AF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E014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8538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3447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C86D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E1CB" w:rsidR="00FC15B4" w:rsidRPr="00D11D17" w:rsidRDefault="00DA7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717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0C95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40CD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D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3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A5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8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6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57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5ACF7" w:rsidR="00DE76F3" w:rsidRPr="0026478E" w:rsidRDefault="00DA7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599E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E01D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3500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8364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BCE1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FD79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5F1F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5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1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F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C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A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2835E" w:rsidR="00DE76F3" w:rsidRPr="0026478E" w:rsidRDefault="00DA7F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1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35B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845C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4BBB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6A29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B495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406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B9DD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4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A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4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F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2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BF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7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F244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44A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0063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2CE4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FAED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63E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B9C0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5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7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DA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7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3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3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C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49C1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A57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1B18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00C6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612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113D" w:rsidR="009A6C64" w:rsidRPr="00C2583D" w:rsidRDefault="00DA7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7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4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E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2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F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D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3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F2D" w:rsidRDefault="00DA7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