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DBB5A" w:rsidR="00061896" w:rsidRPr="005F4693" w:rsidRDefault="00927B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F2C31" w:rsidR="00061896" w:rsidRPr="00E407AC" w:rsidRDefault="00927B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B404" w:rsidR="00FC15B4" w:rsidRPr="00D11D17" w:rsidRDefault="009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7046" w:rsidR="00FC15B4" w:rsidRPr="00D11D17" w:rsidRDefault="009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9C2" w:rsidR="00FC15B4" w:rsidRPr="00D11D17" w:rsidRDefault="009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2C56" w:rsidR="00FC15B4" w:rsidRPr="00D11D17" w:rsidRDefault="009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8564" w:rsidR="00FC15B4" w:rsidRPr="00D11D17" w:rsidRDefault="009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79AD" w:rsidR="00FC15B4" w:rsidRPr="00D11D17" w:rsidRDefault="009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C557" w:rsidR="00FC15B4" w:rsidRPr="00D11D17" w:rsidRDefault="009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326B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30A7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6E7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5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3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8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C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E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6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A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5912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71DC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8392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3984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386F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C281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526F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1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9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5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A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6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B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2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6DFB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FD0B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3930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9F0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2E4A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1ABF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FA8F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D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2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7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D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D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B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3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C132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4848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93A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10FC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376C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9FA9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F4F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9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8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6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F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B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8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B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75CB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6F95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8F27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8639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B796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5E2" w:rsidR="009A6C64" w:rsidRPr="00C2583D" w:rsidRDefault="009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0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6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8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A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6FC94" w:rsidR="00DE76F3" w:rsidRPr="0026478E" w:rsidRDefault="00927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D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1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B1C" w:rsidRDefault="00927B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B1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