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9EB4F" w:rsidR="00061896" w:rsidRPr="005F4693" w:rsidRDefault="00F25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FAC43" w:rsidR="00061896" w:rsidRPr="00E407AC" w:rsidRDefault="00F25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32D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D77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F0C0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890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6B04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B36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48F" w:rsidR="00FC15B4" w:rsidRPr="00D11D17" w:rsidRDefault="00F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B928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493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D4F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1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4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6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D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D3F7C" w:rsidR="00DE76F3" w:rsidRPr="0026478E" w:rsidRDefault="00F25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A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9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26F0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CD5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10A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7AD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56E7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06D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440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B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E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C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4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E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F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8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410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6653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28F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B196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9CA8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B38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276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B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A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0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C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C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1E1E7" w:rsidR="00DE76F3" w:rsidRPr="0026478E" w:rsidRDefault="00F25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D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7350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7AE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F696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2546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453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3BD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0CF5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E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9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9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7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A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7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0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C11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91B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4172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D794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8D92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CADC" w:rsidR="009A6C64" w:rsidRPr="00C2583D" w:rsidRDefault="00F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6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F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9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C3223" w:rsidR="00DE76F3" w:rsidRPr="0026478E" w:rsidRDefault="00F25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453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D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2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579C" w:rsidRDefault="00F25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25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