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5B3DB" w:rsidR="00061896" w:rsidRPr="005F4693" w:rsidRDefault="00944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AB256" w:rsidR="00061896" w:rsidRPr="00E407AC" w:rsidRDefault="00944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5E0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A8A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4FE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AFF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7BD2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199C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C2A9" w:rsidR="00FC15B4" w:rsidRPr="00D11D17" w:rsidRDefault="009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8D5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6BE9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1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7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0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9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2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0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0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2865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0849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F12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B93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069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B20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3DB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5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B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D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5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7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0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E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4BC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B327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E149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F59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D11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72D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E50D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3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F96B3" w:rsidR="00DE76F3" w:rsidRPr="0026478E" w:rsidRDefault="00944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C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C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1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6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B47B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5B4E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F30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B9F0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487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90D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D92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4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1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4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B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B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9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99D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4115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EC5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2CFD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3E3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05C5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CAE" w:rsidR="009A6C64" w:rsidRPr="00C2583D" w:rsidRDefault="009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C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A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5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9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A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A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D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E66" w:rsidRDefault="00944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E6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