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30909" w:rsidR="00061896" w:rsidRPr="005F4693" w:rsidRDefault="00C71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ECE55" w:rsidR="00061896" w:rsidRPr="00E407AC" w:rsidRDefault="00C71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2FE" w:rsidR="00FC15B4" w:rsidRPr="00D11D17" w:rsidRDefault="00C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5FDB" w:rsidR="00FC15B4" w:rsidRPr="00D11D17" w:rsidRDefault="00C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CE8C" w:rsidR="00FC15B4" w:rsidRPr="00D11D17" w:rsidRDefault="00C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12AC" w:rsidR="00FC15B4" w:rsidRPr="00D11D17" w:rsidRDefault="00C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E429" w:rsidR="00FC15B4" w:rsidRPr="00D11D17" w:rsidRDefault="00C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9487" w:rsidR="00FC15B4" w:rsidRPr="00D11D17" w:rsidRDefault="00C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C150" w:rsidR="00FC15B4" w:rsidRPr="00D11D17" w:rsidRDefault="00C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8125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75E6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4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E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0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2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C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6C98F" w:rsidR="00DE76F3" w:rsidRPr="0026478E" w:rsidRDefault="00C71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1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C37F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F3AB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E18E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980E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1DF6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F03B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A1FE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C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2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0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B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5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E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5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1C70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DEBA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2090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D9C7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75E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974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8A95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A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C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1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9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C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A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6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21C0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A6F3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7A51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CD97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A37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66AD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B79F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6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0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3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9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2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E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5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F989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520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E925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8FCB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CC80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66B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DBF5" w:rsidR="009A6C64" w:rsidRPr="00C2583D" w:rsidRDefault="00C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7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A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AE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7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6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E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A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D25" w:rsidRDefault="00C71D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