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1F454" w:rsidR="00061896" w:rsidRPr="005F4693" w:rsidRDefault="009C7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02215" w:rsidR="00061896" w:rsidRPr="00E407AC" w:rsidRDefault="009C7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4F07" w:rsidR="00FC15B4" w:rsidRPr="00D11D17" w:rsidRDefault="009C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3896" w:rsidR="00FC15B4" w:rsidRPr="00D11D17" w:rsidRDefault="009C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1B1B" w:rsidR="00FC15B4" w:rsidRPr="00D11D17" w:rsidRDefault="009C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74F" w:rsidR="00FC15B4" w:rsidRPr="00D11D17" w:rsidRDefault="009C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77AD" w:rsidR="00FC15B4" w:rsidRPr="00D11D17" w:rsidRDefault="009C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8D84" w:rsidR="00FC15B4" w:rsidRPr="00D11D17" w:rsidRDefault="009C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3BA" w:rsidR="00FC15B4" w:rsidRPr="00D11D17" w:rsidRDefault="009C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5EB7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8A33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0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8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F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0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9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6C241" w:rsidR="00DE76F3" w:rsidRPr="0026478E" w:rsidRDefault="009C7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B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452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409B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9DA6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AD89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8EE9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76FB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F925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C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E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7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C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1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2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C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F13A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54E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FB86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6B38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3455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168E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96D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5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2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C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8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9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D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9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1E9C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CAAC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C1B3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3A56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F115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CC98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DFC1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F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D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B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3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F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B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5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D6D9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1EF3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7687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CFD3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F54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B159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B292" w:rsidR="009A6C64" w:rsidRPr="00C2583D" w:rsidRDefault="009C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0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9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F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1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E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1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6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B71" w:rsidRDefault="009C7B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B7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