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651D8" w:rsidR="00061896" w:rsidRPr="005F4693" w:rsidRDefault="004C7C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1F7C75" w:rsidR="00061896" w:rsidRPr="00E407AC" w:rsidRDefault="004C7C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18DC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6EF4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0EC5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894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22BC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440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B32" w:rsidR="00FC15B4" w:rsidRPr="00D11D17" w:rsidRDefault="004C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BEBE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646B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9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3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6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8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2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1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9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B859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7968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117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F7D4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C440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4B10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8A9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5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6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4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4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1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5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2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635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29B8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82DF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1DF1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F7D9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AEAF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7CBE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6A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6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5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2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F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0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9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3D19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088D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92FD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C49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E63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40FB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C639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CE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FE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3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5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3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C3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8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4ACC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3800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F65F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DBDB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5B75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8E83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36DB" w:rsidR="009A6C64" w:rsidRPr="00C2583D" w:rsidRDefault="004C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E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11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9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1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1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5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45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C00" w:rsidRDefault="004C7C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