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D46DC" w:rsidR="00061896" w:rsidRPr="005F4693" w:rsidRDefault="00FA6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E5302" w:rsidR="00061896" w:rsidRPr="00E407AC" w:rsidRDefault="00FA6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9A92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DEE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AFC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5C2A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72D2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895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241" w:rsidR="00FC15B4" w:rsidRPr="00D11D17" w:rsidRDefault="00F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54C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7CC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B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9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C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F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7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F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DB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CAA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3D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0C1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1C7B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C6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83D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D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D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6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0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F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8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8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28CB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E4D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756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1FE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B0B3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96B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972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4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F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B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4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4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0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3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F9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2FE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A787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43E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4278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A2C6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AA5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D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9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0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D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1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3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4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C90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F1A0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A62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6354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AA81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A1A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B293" w:rsidR="009A6C64" w:rsidRPr="00C2583D" w:rsidRDefault="00F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C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9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2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D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1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3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E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455" w:rsidRDefault="00FA6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