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E4CF1" w:rsidR="00061896" w:rsidRPr="005F4693" w:rsidRDefault="00522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D2A66" w:rsidR="00061896" w:rsidRPr="00E407AC" w:rsidRDefault="00522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FF33" w:rsidR="00FC15B4" w:rsidRPr="00D11D17" w:rsidRDefault="005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90E8" w:rsidR="00FC15B4" w:rsidRPr="00D11D17" w:rsidRDefault="005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91A9" w:rsidR="00FC15B4" w:rsidRPr="00D11D17" w:rsidRDefault="005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20B2" w:rsidR="00FC15B4" w:rsidRPr="00D11D17" w:rsidRDefault="005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5C2A" w:rsidR="00FC15B4" w:rsidRPr="00D11D17" w:rsidRDefault="005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4828" w:rsidR="00FC15B4" w:rsidRPr="00D11D17" w:rsidRDefault="005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AF4" w:rsidR="00FC15B4" w:rsidRPr="00D11D17" w:rsidRDefault="005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8A72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30AC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FE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D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A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A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3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0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5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D5D6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2DB8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C64A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7EEC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6C4E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A3D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E6FF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D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BA274" w:rsidR="00DE76F3" w:rsidRPr="0026478E" w:rsidRDefault="00522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3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1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5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5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E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FA25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8ADE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4A5E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5623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6E73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DB45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DBB0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1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1D37A" w:rsidR="00DE76F3" w:rsidRPr="0026478E" w:rsidRDefault="00522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B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D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7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F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5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F68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5E60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9822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E2E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06C4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F550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C057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8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F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6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9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E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C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C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5241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822A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98F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DDA6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37B4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85F1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1F12" w:rsidR="009A6C64" w:rsidRPr="00C2583D" w:rsidRDefault="005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E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E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0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B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D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C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6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453" w:rsidRDefault="00522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