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BF2EB" w:rsidR="00061896" w:rsidRPr="005F4693" w:rsidRDefault="00B94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78396" w:rsidR="00061896" w:rsidRPr="00E407AC" w:rsidRDefault="00B94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81E0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048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83B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996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388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694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D7B" w:rsidR="00FC15B4" w:rsidRPr="00D11D17" w:rsidRDefault="00B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FA4B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74B7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9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1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6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A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4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D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F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200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DEA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9B2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5B7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B02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F37F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DCF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1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7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1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4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5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A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7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F6E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55B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84F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005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600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FFBA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B7D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8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2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B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0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4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D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E12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7105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FF0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147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1D2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599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E20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5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C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7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A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2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3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6582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BA04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3FFA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95E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1784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F1B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FF75" w:rsidR="009A6C64" w:rsidRPr="00C2583D" w:rsidRDefault="00B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D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0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8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A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B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C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2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A2B" w:rsidRDefault="00B94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