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C07D6" w:rsidR="00061896" w:rsidRPr="005F4693" w:rsidRDefault="00CA7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DEC8B" w:rsidR="00061896" w:rsidRPr="00E407AC" w:rsidRDefault="00CA7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857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E91E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9E4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1C3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778E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8DD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FDE" w:rsidR="00FC15B4" w:rsidRPr="00D11D17" w:rsidRDefault="00C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1519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C79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F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4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9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2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7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4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8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2178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B26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3EFA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BCC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E3E1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8232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E548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4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2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7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C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9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5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C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35E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1E3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304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B2FD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F0F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01B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CDC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0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F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2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1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9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F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5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0239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C8EA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5D4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F8B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46BA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1DD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3EAE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4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9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D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3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1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A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A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878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9E2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B70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F7A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07F7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950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0A2D" w:rsidR="009A6C64" w:rsidRPr="00C2583D" w:rsidRDefault="00C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C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9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0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1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B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1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5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4B1" w:rsidRDefault="00CA7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