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10EF8" w:rsidR="00061896" w:rsidRPr="005F4693" w:rsidRDefault="000E1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8C140" w:rsidR="00061896" w:rsidRPr="00E407AC" w:rsidRDefault="000E1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4BE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E2AB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0B4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0DC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B74F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EE5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6E3D" w:rsidR="00FC15B4" w:rsidRPr="00D11D17" w:rsidRDefault="000E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3C3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457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0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3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1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1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1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5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7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5B6C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E3D7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A5A0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8C9B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94FF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B1A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A036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3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B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0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8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6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B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C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00DE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784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621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05AA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75E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A3F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275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0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4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8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9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4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F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6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CA8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559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D4A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3557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D80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545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89D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E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D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C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9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1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CCC53" w:rsidR="00DE76F3" w:rsidRPr="0026478E" w:rsidRDefault="000E1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4A590" w:rsidR="00DE76F3" w:rsidRPr="0026478E" w:rsidRDefault="000E17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46C3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8F5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E15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1B12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2B03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97E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9B7" w:rsidR="009A6C64" w:rsidRPr="00C2583D" w:rsidRDefault="000E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5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F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9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2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2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E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3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17B9" w:rsidRDefault="000E1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B9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