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712A8" w:rsidR="00061896" w:rsidRPr="005F4693" w:rsidRDefault="00C63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00574" w:rsidR="00061896" w:rsidRPr="00E407AC" w:rsidRDefault="00C63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596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EBE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D89E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A9C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7245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45B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30A" w:rsidR="00FC15B4" w:rsidRPr="00D11D17" w:rsidRDefault="00C6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81E0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0AF9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8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F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4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8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B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4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3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429E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BFD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375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1A07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2200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9DA1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03F4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D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7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F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D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C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D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7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C27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16A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975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7C2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553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78C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9A9F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5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C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A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A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E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0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3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B1BF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DDA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0EC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357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DEC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BF9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0FF2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FE5F0" w:rsidR="00DE76F3" w:rsidRPr="0026478E" w:rsidRDefault="00C63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0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C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4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8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0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B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852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28F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64D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35B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09F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78E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8AF" w:rsidR="009A6C64" w:rsidRPr="00C2583D" w:rsidRDefault="00C6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C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8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F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2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0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A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7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E45" w:rsidRDefault="00C63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63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