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A7B57" w:rsidR="00061896" w:rsidRPr="005F4693" w:rsidRDefault="00CC6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AF3AB" w:rsidR="00061896" w:rsidRPr="00E407AC" w:rsidRDefault="00CC6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7E05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1EF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8E8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4C3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DBA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0BE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1A9" w:rsidR="00FC15B4" w:rsidRPr="00D11D17" w:rsidRDefault="00CC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ABC4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956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0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B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E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4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9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8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D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AB73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71E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5CE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C53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E4D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CF24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61B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D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3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0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1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9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D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2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D6C3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AA9D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D5A4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0333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749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ED04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9057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7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5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B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3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9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7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8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236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E15B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FA71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17CA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593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B95A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65C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9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6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1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2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F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6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8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A22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1A80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2FE6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CCD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86C3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7BA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0E1" w:rsidR="009A6C64" w:rsidRPr="00C2583D" w:rsidRDefault="00CC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7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1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D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A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A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9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C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6C06" w:rsidRDefault="00CC6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