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860E5" w:rsidR="00061896" w:rsidRPr="005F4693" w:rsidRDefault="00897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A7026" w:rsidR="00061896" w:rsidRPr="00E407AC" w:rsidRDefault="00897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EAA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A77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F9DC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823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1B9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7F74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A99B" w:rsidR="00FC15B4" w:rsidRPr="00D11D17" w:rsidRDefault="0089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ED4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537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D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A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8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0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4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B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F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5C0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B4D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7580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B4B2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8B5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56F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0D0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3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6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D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6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5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B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8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E71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043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DE5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8A8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F7B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594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919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3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2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4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3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9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4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4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C2A3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B3E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2C8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2643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B02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5C4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947D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4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5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0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0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1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A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4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AF4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9CE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E057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DC57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72B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774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0BAA" w:rsidR="009A6C64" w:rsidRPr="00C2583D" w:rsidRDefault="0089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CA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F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5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C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7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D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6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38C" w:rsidRDefault="00897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3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