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F5F55" w:rsidR="00061896" w:rsidRPr="005F4693" w:rsidRDefault="00580E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994FF" w:rsidR="00061896" w:rsidRPr="00E407AC" w:rsidRDefault="00580E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2BB2" w:rsidR="00FC15B4" w:rsidRPr="00D11D17" w:rsidRDefault="005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ED86" w:rsidR="00FC15B4" w:rsidRPr="00D11D17" w:rsidRDefault="005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7CA7" w:rsidR="00FC15B4" w:rsidRPr="00D11D17" w:rsidRDefault="005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FB56" w:rsidR="00FC15B4" w:rsidRPr="00D11D17" w:rsidRDefault="005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4691" w:rsidR="00FC15B4" w:rsidRPr="00D11D17" w:rsidRDefault="005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8220" w:rsidR="00FC15B4" w:rsidRPr="00D11D17" w:rsidRDefault="005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3D19" w:rsidR="00FC15B4" w:rsidRPr="00D11D17" w:rsidRDefault="0058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2A6E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F2A6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7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3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A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1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9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A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A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0AA6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ECB0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27DA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BC8D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F5B3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B553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71AB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6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2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8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D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9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C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A7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231A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81C3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CDC7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E25D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7370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3B86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553A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A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EFE4A" w:rsidR="00DE76F3" w:rsidRPr="0026478E" w:rsidRDefault="00580E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E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F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E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7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D9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A23D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B0A7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01BE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54EE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8057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C322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4B1E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7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6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9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D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4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2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6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D401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2658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2B15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FFC6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893C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FA98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CF0F" w:rsidR="009A6C64" w:rsidRPr="00C2583D" w:rsidRDefault="0058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5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B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A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E6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E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C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5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0EF3" w:rsidRDefault="00580E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