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DA5E6" w:rsidR="00061896" w:rsidRPr="005F4693" w:rsidRDefault="00616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93023" w:rsidR="00061896" w:rsidRPr="00E407AC" w:rsidRDefault="00616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130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4BA4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8411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A51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2900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9240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595" w:rsidR="00FC15B4" w:rsidRPr="00D11D17" w:rsidRDefault="006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D32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AA8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A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2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0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1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5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6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7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4EB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AFD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6930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0AF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68D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E9C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29E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7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B46CC" w:rsidR="00DE76F3" w:rsidRPr="0026478E" w:rsidRDefault="00616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E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F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B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D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4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12A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E7C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7FE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482E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330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74E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EB0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2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A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D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9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A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A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5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910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0E3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C94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8BAF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724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37AA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8E44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3871C" w:rsidR="00DE76F3" w:rsidRPr="0026478E" w:rsidRDefault="00616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D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8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3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6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F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6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FC8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D71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023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58D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867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537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525" w:rsidR="009A6C64" w:rsidRPr="00C2583D" w:rsidRDefault="006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0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9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E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6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0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B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5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671" w:rsidRDefault="00616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