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A2D2C" w:rsidR="00061896" w:rsidRPr="005F4693" w:rsidRDefault="00A65C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0755A" w:rsidR="00061896" w:rsidRPr="00E407AC" w:rsidRDefault="00A65C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E1F5" w:rsidR="00FC15B4" w:rsidRPr="00D11D17" w:rsidRDefault="00A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358E" w:rsidR="00FC15B4" w:rsidRPr="00D11D17" w:rsidRDefault="00A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6D5A" w:rsidR="00FC15B4" w:rsidRPr="00D11D17" w:rsidRDefault="00A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8F07" w:rsidR="00FC15B4" w:rsidRPr="00D11D17" w:rsidRDefault="00A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C98D" w:rsidR="00FC15B4" w:rsidRPr="00D11D17" w:rsidRDefault="00A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94A9" w:rsidR="00FC15B4" w:rsidRPr="00D11D17" w:rsidRDefault="00A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6BDF" w:rsidR="00FC15B4" w:rsidRPr="00D11D17" w:rsidRDefault="00A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F3D0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9E62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9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9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F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3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4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8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5B716" w:rsidR="00DE76F3" w:rsidRPr="0026478E" w:rsidRDefault="00A65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07A9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470C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FB45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F4B2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B979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2D8B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1EEB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B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C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A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F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9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2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C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56E2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943F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AB6B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8C35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84B7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D232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3466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F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A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8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F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6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5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A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9936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926B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AD26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33A8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9F36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65EC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AD0F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4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1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7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6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9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9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A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62D5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2A42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F2CF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8FF7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A796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FAE8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43BF" w:rsidR="009A6C64" w:rsidRPr="00C2583D" w:rsidRDefault="00A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A7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57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9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8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9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C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1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5C2D" w:rsidRDefault="00A65C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C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