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CC028" w:rsidR="00061896" w:rsidRPr="005F4693" w:rsidRDefault="00C01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5592E" w:rsidR="00061896" w:rsidRPr="00E407AC" w:rsidRDefault="00C01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A464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9BCC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32A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918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F51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8F3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E75C" w:rsidR="00FC15B4" w:rsidRPr="00D11D17" w:rsidRDefault="00C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2BE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F53C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0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4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4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4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B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5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406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1E7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5E5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82A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029E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244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5B0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9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F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A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8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B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A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C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41B6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2766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C2D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508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C5C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C216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F400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C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5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F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2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9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F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F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00A9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46CB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6796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021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37F2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008F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212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6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2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E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F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F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4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F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B00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677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1EE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15FC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FA7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23AD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1C7" w:rsidR="009A6C64" w:rsidRPr="00C2583D" w:rsidRDefault="00C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0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8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9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9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4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B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3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5FF" w:rsidRDefault="00C01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5FF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