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89B98" w:rsidR="00061896" w:rsidRPr="005F4693" w:rsidRDefault="00B76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71A5A" w:rsidR="00061896" w:rsidRPr="00E407AC" w:rsidRDefault="00B76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ED5" w:rsidR="00FC15B4" w:rsidRPr="00D11D17" w:rsidRDefault="00B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6E67" w:rsidR="00FC15B4" w:rsidRPr="00D11D17" w:rsidRDefault="00B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82CF" w:rsidR="00FC15B4" w:rsidRPr="00D11D17" w:rsidRDefault="00B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E5CA" w:rsidR="00FC15B4" w:rsidRPr="00D11D17" w:rsidRDefault="00B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C99C" w:rsidR="00FC15B4" w:rsidRPr="00D11D17" w:rsidRDefault="00B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86E3" w:rsidR="00FC15B4" w:rsidRPr="00D11D17" w:rsidRDefault="00B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04FE" w:rsidR="00FC15B4" w:rsidRPr="00D11D17" w:rsidRDefault="00B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1361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6A59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7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2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6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9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D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E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8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971A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394B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FA9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024E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B610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8AFE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DA80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5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8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2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BDB5A" w:rsidR="00DE76F3" w:rsidRPr="0026478E" w:rsidRDefault="00B76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5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8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9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4A84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5AA3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97AE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072E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8C00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78BE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DFAB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7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D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C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B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E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2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F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664D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256F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CD1F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9F15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E309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297D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72A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7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9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4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B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A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7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F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6741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5389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0208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D16C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CF77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8C98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4F8F" w:rsidR="009A6C64" w:rsidRPr="00C2583D" w:rsidRDefault="00B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93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6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E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8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F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F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1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6783" w:rsidRDefault="00B767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