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375D6" w:rsidR="00061896" w:rsidRPr="005F4693" w:rsidRDefault="00431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8EC07" w:rsidR="00061896" w:rsidRPr="00E407AC" w:rsidRDefault="00431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E1B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FA38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988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0538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E7D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8867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BC2F" w:rsidR="00FC15B4" w:rsidRPr="00D11D17" w:rsidRDefault="0043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C98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C4E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E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9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B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0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F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F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F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80E0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3354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E8D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C275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9D53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7C3C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0C0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C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5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D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0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D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C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F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F9E1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DCDA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DE2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D2D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BCEB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7BC4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5772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8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A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D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C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B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F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1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223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6225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245A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A684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881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67E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07E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E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B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1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1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D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5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4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16E1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56A9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A4C5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CD88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442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4514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CB6" w:rsidR="009A6C64" w:rsidRPr="00C2583D" w:rsidRDefault="0043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E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0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F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8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F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6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C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B04" w:rsidRDefault="00431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