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7320E" w:rsidR="00061896" w:rsidRPr="005F4693" w:rsidRDefault="00AB3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4496C" w:rsidR="00061896" w:rsidRPr="00E407AC" w:rsidRDefault="00AB3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EB9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BB0E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C43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0EA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4E28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A22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0E4F" w:rsidR="00FC15B4" w:rsidRPr="00D11D17" w:rsidRDefault="00A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29FC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493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2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A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1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6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B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D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F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86C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8637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7911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388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24DB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7C67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793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9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8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3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9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0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8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7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9CB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9201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BBFF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E6BD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487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A109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D7A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2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7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1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A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6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F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D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685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28AD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C812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83F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6A1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848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165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1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A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E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C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B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C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645E6" w:rsidR="00DE76F3" w:rsidRPr="0026478E" w:rsidRDefault="00AB3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642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45F6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376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1AF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888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7CA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00F" w:rsidR="009A6C64" w:rsidRPr="00C2583D" w:rsidRDefault="00A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1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4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D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E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E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8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4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CE5" w:rsidRDefault="00AB3C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5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