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E1C44" w:rsidR="00061896" w:rsidRPr="005F4693" w:rsidRDefault="007F49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A2E1B" w:rsidR="00061896" w:rsidRPr="00E407AC" w:rsidRDefault="007F49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2C51" w:rsidR="00FC15B4" w:rsidRPr="00D11D17" w:rsidRDefault="007F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076A" w:rsidR="00FC15B4" w:rsidRPr="00D11D17" w:rsidRDefault="007F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2087" w:rsidR="00FC15B4" w:rsidRPr="00D11D17" w:rsidRDefault="007F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E0F7" w:rsidR="00FC15B4" w:rsidRPr="00D11D17" w:rsidRDefault="007F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5F55" w:rsidR="00FC15B4" w:rsidRPr="00D11D17" w:rsidRDefault="007F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7983" w:rsidR="00FC15B4" w:rsidRPr="00D11D17" w:rsidRDefault="007F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7C46" w:rsidR="00FC15B4" w:rsidRPr="00D11D17" w:rsidRDefault="007F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39C1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7143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9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3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3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8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E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A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0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BD16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6787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4860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8BD4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D919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6787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DC97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C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6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B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2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E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2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8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61EE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FCC5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23AD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29B9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B997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B0AA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A8D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9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B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3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A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F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3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6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DD41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1000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B909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1D63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C84D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406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978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B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F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4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F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B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D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9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6DED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024E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E9B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EC9E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FF21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303A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472D" w:rsidR="009A6C64" w:rsidRPr="00C2583D" w:rsidRDefault="007F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E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C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7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8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0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8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0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496F" w:rsidRDefault="007F49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96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