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2998E" w:rsidR="00061896" w:rsidRPr="005F4693" w:rsidRDefault="00C138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FE32C" w:rsidR="00061896" w:rsidRPr="00E407AC" w:rsidRDefault="00C138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7DC" w:rsidR="00FC15B4" w:rsidRPr="00D11D17" w:rsidRDefault="00C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CBDB" w:rsidR="00FC15B4" w:rsidRPr="00D11D17" w:rsidRDefault="00C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5D74" w:rsidR="00FC15B4" w:rsidRPr="00D11D17" w:rsidRDefault="00C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57FE" w:rsidR="00FC15B4" w:rsidRPr="00D11D17" w:rsidRDefault="00C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BD89" w:rsidR="00FC15B4" w:rsidRPr="00D11D17" w:rsidRDefault="00C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D985" w:rsidR="00FC15B4" w:rsidRPr="00D11D17" w:rsidRDefault="00C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C88A" w:rsidR="00FC15B4" w:rsidRPr="00D11D17" w:rsidRDefault="00C1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BFA5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4B5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6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E2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7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4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E8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22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5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4B7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DDCB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E195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FB3B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3CF9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2D0D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4A91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4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7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A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C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E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3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2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5FFC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F5C7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E74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045C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A03F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4240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0497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5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E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3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C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3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7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E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6661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C131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E0BB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55F9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1C7E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049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F146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4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36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4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5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3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9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8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9DB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46F7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B388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A986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9A9F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5046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35FC" w:rsidR="009A6C64" w:rsidRPr="00C2583D" w:rsidRDefault="00C1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A4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11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5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C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0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4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0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86A" w:rsidRDefault="00C138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