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5C9A1" w:rsidR="00061896" w:rsidRPr="005F4693" w:rsidRDefault="00163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C1790" w:rsidR="00061896" w:rsidRPr="00E407AC" w:rsidRDefault="00163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5B8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F614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068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719D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7350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10D9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0E8" w:rsidR="00FC15B4" w:rsidRPr="00D11D17" w:rsidRDefault="0016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EFA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3E4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E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A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1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F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E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2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5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E4B4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C05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F6D1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BCA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FC1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AED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19D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0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2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9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F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A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D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D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B47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C97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2841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BF4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FD67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BF50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E6CB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E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3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F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3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7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7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34A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543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077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F32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B08E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3DDA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C0E9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5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E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E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E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3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2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9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92FD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3F8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132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CF7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381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C4E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7A1" w:rsidR="009A6C64" w:rsidRPr="00C2583D" w:rsidRDefault="0016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5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2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C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4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6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3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C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F4F" w:rsidRDefault="00163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