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63570" w:rsidR="00061896" w:rsidRPr="005F4693" w:rsidRDefault="00B66B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CF53A" w:rsidR="00061896" w:rsidRPr="00E407AC" w:rsidRDefault="00B66B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A1B8" w:rsidR="00FC15B4" w:rsidRPr="00D11D17" w:rsidRDefault="00B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7633" w:rsidR="00FC15B4" w:rsidRPr="00D11D17" w:rsidRDefault="00B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1AB0" w:rsidR="00FC15B4" w:rsidRPr="00D11D17" w:rsidRDefault="00B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CA51" w:rsidR="00FC15B4" w:rsidRPr="00D11D17" w:rsidRDefault="00B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4760" w:rsidR="00FC15B4" w:rsidRPr="00D11D17" w:rsidRDefault="00B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0325" w:rsidR="00FC15B4" w:rsidRPr="00D11D17" w:rsidRDefault="00B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616B" w:rsidR="00FC15B4" w:rsidRPr="00D11D17" w:rsidRDefault="00B6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0FFD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4879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B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8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1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3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5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F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C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C867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5BA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7B7F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A77E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4FA1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EDC0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5710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97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4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1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9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F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D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7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A32B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733D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C57F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CA42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7135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D890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DA87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0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D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6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9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D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E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3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6267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6D97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4037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68EE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5A4F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74AE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9138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C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E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7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E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F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F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3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9B53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8F88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028E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8E79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C510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C6FC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DB8F" w:rsidR="009A6C64" w:rsidRPr="00C2583D" w:rsidRDefault="00B6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5E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06496E" w:rsidR="00DE76F3" w:rsidRPr="0026478E" w:rsidRDefault="00B66B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9E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6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A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A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B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6B4F" w:rsidRDefault="00B66B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E3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