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D9A53" w:rsidR="00061896" w:rsidRPr="005F4693" w:rsidRDefault="000D0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7C920" w:rsidR="00061896" w:rsidRPr="00E407AC" w:rsidRDefault="000D0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EAC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D72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D23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A9A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9FE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1BC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6812" w:rsidR="00FC15B4" w:rsidRPr="00D11D17" w:rsidRDefault="000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5EC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FE2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1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9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B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3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A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4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9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BF06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D5D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D246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CD3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8BA5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80C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A592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0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E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6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3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3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4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4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FF48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21CE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829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F89B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EC5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203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719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A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7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2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3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F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8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7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873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05B1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080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420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90F6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66AA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ECC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A4D0F" w:rsidR="00DE76F3" w:rsidRPr="0026478E" w:rsidRDefault="000D0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7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7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0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E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0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4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B05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088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57C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DC1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4AC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AB27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F0A" w:rsidR="009A6C64" w:rsidRPr="00C2583D" w:rsidRDefault="000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C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4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F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3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4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B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C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A4D" w:rsidRDefault="000D0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A4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