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696C6" w:rsidR="00061896" w:rsidRPr="005F4693" w:rsidRDefault="00390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0C1FF" w:rsidR="00061896" w:rsidRPr="00E407AC" w:rsidRDefault="00390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31E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7E3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AF58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B63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1B09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E87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BBFE" w:rsidR="00FC15B4" w:rsidRPr="00D11D17" w:rsidRDefault="0039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EF3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20C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9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4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F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A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0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8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1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310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7E9D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0FF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673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E597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458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92E4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9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B3954" w:rsidR="00DE76F3" w:rsidRPr="0026478E" w:rsidRDefault="0039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1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7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F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7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C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E402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425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3923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92A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13FC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70E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AD7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9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F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2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A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8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B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E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8DB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DC3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051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8EE8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D74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626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162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D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D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E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A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6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2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E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875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5CF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436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D30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ED0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ECF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5CE" w:rsidR="009A6C64" w:rsidRPr="00C2583D" w:rsidRDefault="0039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6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5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B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9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E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D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C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8EA" w:rsidRDefault="00390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8EA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