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B1AF1" w:rsidR="00061896" w:rsidRPr="005F4693" w:rsidRDefault="00CC6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DA091" w:rsidR="00061896" w:rsidRPr="00E407AC" w:rsidRDefault="00CC6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FD2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21C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829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24A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81D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0C58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B34" w:rsidR="00FC15B4" w:rsidRPr="00D11D17" w:rsidRDefault="00CC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81C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F42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D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1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A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A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C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A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20D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3CE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F04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F20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428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38E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FF7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0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9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D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8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C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8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8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448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FB7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2FB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45A6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1235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CFC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EF2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3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9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3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A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F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E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F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528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122A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38FA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7DD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271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1E9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DA54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1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1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0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1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6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F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0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BD0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82E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ED2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BE7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831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C91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D9D" w:rsidR="009A6C64" w:rsidRPr="00C2583D" w:rsidRDefault="00CC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A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B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3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E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C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1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3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6DEF" w:rsidRDefault="00CC6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