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62666" w:rsidR="00061896" w:rsidRPr="005F4693" w:rsidRDefault="008B6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45449" w:rsidR="00061896" w:rsidRPr="00E407AC" w:rsidRDefault="008B6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D0F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CD4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91C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A3DF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873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A0C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381" w:rsidR="00FC15B4" w:rsidRPr="00D11D17" w:rsidRDefault="008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029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291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C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A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F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9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B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3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9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9E1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6BF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00B6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2C6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FE16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FBB5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95D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B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4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2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7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B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5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F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9C2A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359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A94A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A6AF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34E9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A62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EA0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B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AB36F" w:rsidR="00DE76F3" w:rsidRPr="0026478E" w:rsidRDefault="008B6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A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5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8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4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CD1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6C7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716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7CD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8F4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8ADE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093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8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9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8B9D6" w:rsidR="00DE76F3" w:rsidRPr="0026478E" w:rsidRDefault="008B6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5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0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B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D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E31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63BC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6B2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9D5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4F08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D60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C11" w:rsidR="009A6C64" w:rsidRPr="00C2583D" w:rsidRDefault="008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8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F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F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A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4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E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9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8AC" w:rsidRDefault="008B6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8A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