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1890A" w:rsidR="00061896" w:rsidRPr="005F4693" w:rsidRDefault="00464F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F0F74" w:rsidR="00061896" w:rsidRPr="00E407AC" w:rsidRDefault="00464F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4FB0" w:rsidR="00FC15B4" w:rsidRPr="00D11D17" w:rsidRDefault="0046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6735" w:rsidR="00FC15B4" w:rsidRPr="00D11D17" w:rsidRDefault="0046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C822" w:rsidR="00FC15B4" w:rsidRPr="00D11D17" w:rsidRDefault="0046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AA7A" w:rsidR="00FC15B4" w:rsidRPr="00D11D17" w:rsidRDefault="0046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2F09" w:rsidR="00FC15B4" w:rsidRPr="00D11D17" w:rsidRDefault="0046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5F38" w:rsidR="00FC15B4" w:rsidRPr="00D11D17" w:rsidRDefault="0046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9759" w:rsidR="00FC15B4" w:rsidRPr="00D11D17" w:rsidRDefault="0046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E5A2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32BF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1D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0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F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7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A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3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B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D697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4189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0EC3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3FB1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3B1E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4B20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7DA5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8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7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A0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F2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A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6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A4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867B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79E3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DF02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7A33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E552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F964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8D23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94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E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5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C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04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F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E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7CD1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0C00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5BB9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1D76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05E1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CE77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1211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3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A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D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4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6E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9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0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0EBA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C3C7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49E1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7881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525B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BAE8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165F" w:rsidR="009A6C64" w:rsidRPr="00C2583D" w:rsidRDefault="0046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F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5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A3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8EE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9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4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1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4FC4" w:rsidRDefault="00464F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33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F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