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80EA66" w:rsidR="00061896" w:rsidRPr="005F4693" w:rsidRDefault="00A274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12C21D" w:rsidR="00061896" w:rsidRPr="00E407AC" w:rsidRDefault="00A274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6250" w:rsidR="00FC15B4" w:rsidRPr="00D11D17" w:rsidRDefault="00A2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9804" w:rsidR="00FC15B4" w:rsidRPr="00D11D17" w:rsidRDefault="00A2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E256" w:rsidR="00FC15B4" w:rsidRPr="00D11D17" w:rsidRDefault="00A2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C066" w:rsidR="00FC15B4" w:rsidRPr="00D11D17" w:rsidRDefault="00A2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B0E9" w:rsidR="00FC15B4" w:rsidRPr="00D11D17" w:rsidRDefault="00A2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02A4" w:rsidR="00FC15B4" w:rsidRPr="00D11D17" w:rsidRDefault="00A2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AC82" w:rsidR="00FC15B4" w:rsidRPr="00D11D17" w:rsidRDefault="00A2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9BAF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BBC5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D84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B05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C42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FFC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11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994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745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F5EF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B93C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CC57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18C4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576D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42B7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C5D2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7E8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281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D1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BD0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23A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613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6C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0A89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A334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849E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F256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2458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EEFD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DD8E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51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C2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5C8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E3A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761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C95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79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E4E9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3B02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8795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BCD2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E0E1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6C97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4B86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E68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5F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20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2A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541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37B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15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CCB6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F2F8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C54E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8798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7420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5F9C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1926" w:rsidR="009A6C64" w:rsidRPr="00C2583D" w:rsidRDefault="00A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734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4DF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FC3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C8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35C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859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13A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7484" w:rsidRDefault="00A274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484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