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01F73" w:rsidR="00061896" w:rsidRPr="005F4693" w:rsidRDefault="00D82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F4FB9" w:rsidR="00061896" w:rsidRPr="00E407AC" w:rsidRDefault="00D82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7B35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032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A45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6E6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460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99C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30C" w:rsidR="00FC15B4" w:rsidRPr="00D11D17" w:rsidRDefault="00D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1B9E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F1F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6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9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2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D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6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16060" w:rsidR="00DE76F3" w:rsidRPr="0026478E" w:rsidRDefault="00D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6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3538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2E59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DB11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C44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A20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36E3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1BD9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A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8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A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4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4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6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F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713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4D3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FC69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87CD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C08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981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96AC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E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0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6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2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A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1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9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1FB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49D4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5D06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60C5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652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036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871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2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4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A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F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1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0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6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CBF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AA0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FDA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89D7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EEE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CA8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ED8C" w:rsidR="009A6C64" w:rsidRPr="00C2583D" w:rsidRDefault="00D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8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5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59245" w:rsidR="00DE76F3" w:rsidRPr="0026478E" w:rsidRDefault="00D82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BF8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A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8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E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4C7" w:rsidRDefault="00D82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8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