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C59C9" w:rsidR="00061896" w:rsidRPr="005F4693" w:rsidRDefault="004F5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C3DF6" w:rsidR="00061896" w:rsidRPr="00E407AC" w:rsidRDefault="004F5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A85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B42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030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053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27A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F6BD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083" w:rsidR="00FC15B4" w:rsidRPr="00D11D17" w:rsidRDefault="004F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B539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8EE5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6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2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9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4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7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6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C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16AC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427D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65B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DC9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29B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D5BC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EB51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5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8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9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4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1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F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F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94A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63D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FA5E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99DE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0DB8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5B2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662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C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3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D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4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8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3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F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497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C208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986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A95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FF8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B41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5AA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8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C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D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7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1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9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3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B37B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960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0AFF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1A9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9EC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B282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B01" w:rsidR="009A6C64" w:rsidRPr="00C2583D" w:rsidRDefault="004F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9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3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2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B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040A5" w:rsidR="00DE76F3" w:rsidRPr="0026478E" w:rsidRDefault="004F5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9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F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57D" w:rsidRDefault="004F5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