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B0FF6" w:rsidR="00061896" w:rsidRPr="005F4693" w:rsidRDefault="00686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E0023" w:rsidR="00061896" w:rsidRPr="00E407AC" w:rsidRDefault="00686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40F0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188D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AF7B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926E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C09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92D6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95F0" w:rsidR="00FC15B4" w:rsidRPr="00D11D17" w:rsidRDefault="0068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F5E2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DB6D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6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4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31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B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F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1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2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A38B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F98F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3B1A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42E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9BE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8CE0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867D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6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51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B4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4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80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E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B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353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4CAB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2FDE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AB8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7A8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AD70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1AED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7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9E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1593D" w:rsidR="00DE76F3" w:rsidRPr="0026478E" w:rsidRDefault="00686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1B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D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1B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F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02C2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D88C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1D53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B032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4A8B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08B0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BC18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B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6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4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D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17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4F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1E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2C5E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4CE2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FD6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90A4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7814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4F3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ABD2" w:rsidR="009A6C64" w:rsidRPr="00C2583D" w:rsidRDefault="0068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4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7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3F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9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78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57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7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61E" w:rsidRDefault="00686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