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5E717" w:rsidR="00061896" w:rsidRPr="005F4693" w:rsidRDefault="005C2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3C387" w:rsidR="00061896" w:rsidRPr="00E407AC" w:rsidRDefault="005C2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055A" w:rsidR="00FC15B4" w:rsidRPr="00D11D17" w:rsidRDefault="005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2603" w:rsidR="00FC15B4" w:rsidRPr="00D11D17" w:rsidRDefault="005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3279" w:rsidR="00FC15B4" w:rsidRPr="00D11D17" w:rsidRDefault="005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A946" w:rsidR="00FC15B4" w:rsidRPr="00D11D17" w:rsidRDefault="005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1A81" w:rsidR="00FC15B4" w:rsidRPr="00D11D17" w:rsidRDefault="005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5BD" w:rsidR="00FC15B4" w:rsidRPr="00D11D17" w:rsidRDefault="005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9C34" w:rsidR="00FC15B4" w:rsidRPr="00D11D17" w:rsidRDefault="005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FECF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7488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1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9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2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0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4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8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B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5F6F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CC23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3BAF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5244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B683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7DE0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AC4C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2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4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4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8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4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D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8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A444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B9A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1D85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A359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3B1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3DBA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472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D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F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D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2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3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6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0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E389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6882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E029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7255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A793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652E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0ABC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8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4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E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F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6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7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7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7F9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7B3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A91C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B013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713D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EB1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826" w:rsidR="009A6C64" w:rsidRPr="00C2583D" w:rsidRDefault="005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8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E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D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B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9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C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4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25A3" w:rsidRDefault="005C2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C2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