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661B3" w:rsidR="00061896" w:rsidRPr="005F4693" w:rsidRDefault="004D7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D1380" w:rsidR="00061896" w:rsidRPr="00E407AC" w:rsidRDefault="004D7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3057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9E1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1C7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C384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B50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406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998F" w:rsidR="00FC15B4" w:rsidRPr="00D11D17" w:rsidRDefault="004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CE77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5B9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A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C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6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4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B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6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C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3C0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4ABF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81D6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A00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9E20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772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AD94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2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A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A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3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C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0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4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6F5B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782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1F56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E1DC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770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3C1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1C5A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3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7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0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7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E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4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6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0C7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64F0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FEC8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CAA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159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486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8FAE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F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4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8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5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D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B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B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4FB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DFC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395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98DF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F74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11D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0B1" w:rsidR="009A6C64" w:rsidRPr="00C2583D" w:rsidRDefault="004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2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C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CA15A" w:rsidR="00DE76F3" w:rsidRPr="0026478E" w:rsidRDefault="004D7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82E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0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D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4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6EE" w:rsidRDefault="004D7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